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32" w:rsidRDefault="0003493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-657225</wp:posOffset>
            </wp:positionH>
            <wp:positionV relativeFrom="paragraph">
              <wp:posOffset>-453390</wp:posOffset>
            </wp:positionV>
            <wp:extent cx="6831965" cy="9779635"/>
            <wp:effectExtent l="19050" t="0" r="6985" b="0"/>
            <wp:wrapTight wrapText="bothSides">
              <wp:wrapPolygon edited="0">
                <wp:start x="-60" y="0"/>
                <wp:lineTo x="-60" y="21542"/>
                <wp:lineTo x="21622" y="21542"/>
                <wp:lineTo x="21622" y="0"/>
                <wp:lineTo x="-6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077" t="15556" r="39256" b="9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977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91A" w:rsidRDefault="00034932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-728980</wp:posOffset>
            </wp:positionH>
            <wp:positionV relativeFrom="paragraph">
              <wp:posOffset>-723900</wp:posOffset>
            </wp:positionV>
            <wp:extent cx="6993890" cy="9612630"/>
            <wp:effectExtent l="19050" t="0" r="0" b="0"/>
            <wp:wrapTight wrapText="bothSides">
              <wp:wrapPolygon edited="0">
                <wp:start x="-59" y="0"/>
                <wp:lineTo x="-59" y="21574"/>
                <wp:lineTo x="21592" y="21574"/>
                <wp:lineTo x="21592" y="0"/>
                <wp:lineTo x="-59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7523" t="16444" r="38693" b="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961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E491A" w:rsidSect="009E4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34932"/>
    <w:rsid w:val="00034932"/>
    <w:rsid w:val="001B2153"/>
    <w:rsid w:val="007278B7"/>
    <w:rsid w:val="009E491A"/>
    <w:rsid w:val="00D66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customer1</dc:creator>
  <cp:lastModifiedBy>customer1</cp:lastModifiedBy>
  <cp:revision>1</cp:revision>
  <dcterms:created xsi:type="dcterms:W3CDTF">2020-10-08T14:03:00Z</dcterms:created>
  <dcterms:modified xsi:type="dcterms:W3CDTF">2020-10-08T14:08:00Z</dcterms:modified>
</cp:coreProperties>
</file>